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9B4" w:rsidRPr="00463E0E" w:rsidRDefault="007B73FB" w:rsidP="007B73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D19B4" w:rsidRPr="00463E0E">
        <w:rPr>
          <w:rFonts w:ascii="Times New Roman" w:hAnsi="Times New Roman" w:cs="Times New Roman"/>
          <w:sz w:val="28"/>
          <w:szCs w:val="28"/>
        </w:rPr>
        <w:t>Мастер-класс для педагогов</w:t>
      </w:r>
    </w:p>
    <w:p w:rsidR="00CD19B4" w:rsidRPr="00463E0E" w:rsidRDefault="00CD19B4" w:rsidP="00CD19B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63E0E">
        <w:rPr>
          <w:rFonts w:ascii="Times New Roman" w:hAnsi="Times New Roman" w:cs="Times New Roman"/>
          <w:b/>
          <w:i/>
          <w:sz w:val="28"/>
          <w:szCs w:val="28"/>
        </w:rPr>
        <w:t>«Необычное в обычном»</w:t>
      </w:r>
    </w:p>
    <w:p w:rsidR="00CD19B4" w:rsidRPr="00463E0E" w:rsidRDefault="00CD19B4" w:rsidP="00CD19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>(рисование пеной для бритья)</w:t>
      </w:r>
    </w:p>
    <w:p w:rsidR="00A537D8" w:rsidRPr="00463E0E" w:rsidRDefault="00CD19B4" w:rsidP="007B73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E0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CD19B4" w:rsidRPr="00463E0E" w:rsidRDefault="00CD19B4" w:rsidP="00CD1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b/>
          <w:sz w:val="28"/>
          <w:szCs w:val="28"/>
        </w:rPr>
        <w:t>Цель:</w:t>
      </w:r>
      <w:r w:rsidRPr="00463E0E">
        <w:rPr>
          <w:rFonts w:ascii="Times New Roman" w:hAnsi="Times New Roman" w:cs="Times New Roman"/>
          <w:sz w:val="28"/>
          <w:szCs w:val="28"/>
        </w:rPr>
        <w:t xml:space="preserve"> Содействовать повышению мастерства педагогов через реализацию активных форм работы. Способствовать формированию представлений у педагогов о рисовании непосредственно пеной для бритья  и получения рисунка при её помощи. Познакомить с техникой получения изображения. </w:t>
      </w:r>
    </w:p>
    <w:p w:rsidR="00CD19B4" w:rsidRPr="00463E0E" w:rsidRDefault="00CD19B4" w:rsidP="00CD1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9B4" w:rsidRPr="00463E0E" w:rsidRDefault="00CD19B4" w:rsidP="00CD19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0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19B4" w:rsidRPr="00463E0E" w:rsidRDefault="00CD19B4" w:rsidP="00CD1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>Познакомить педагогов с эффективными приемами и методами работы.</w:t>
      </w:r>
    </w:p>
    <w:p w:rsidR="00CD19B4" w:rsidRPr="00463E0E" w:rsidRDefault="00CD19B4" w:rsidP="00CD1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>Способствовать творческой самореализации педагогов.</w:t>
      </w:r>
    </w:p>
    <w:p w:rsidR="00CD19B4" w:rsidRPr="00463E0E" w:rsidRDefault="00CD19B4" w:rsidP="00CD1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>Создать психологически-комфортную обстановку.</w:t>
      </w:r>
    </w:p>
    <w:p w:rsidR="00CD19B4" w:rsidRPr="00463E0E" w:rsidRDefault="00CD19B4" w:rsidP="00CD19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9B4" w:rsidRPr="00463E0E" w:rsidRDefault="00CD19B4" w:rsidP="00CD1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E0E">
        <w:rPr>
          <w:rFonts w:ascii="Times New Roman" w:hAnsi="Times New Roman" w:cs="Times New Roman"/>
          <w:b/>
          <w:sz w:val="28"/>
          <w:szCs w:val="28"/>
          <w:u w:val="single"/>
        </w:rPr>
        <w:t>Вступительное слово.</w:t>
      </w:r>
    </w:p>
    <w:p w:rsidR="006A3FE0" w:rsidRPr="00463E0E" w:rsidRDefault="006A3FE0" w:rsidP="00CD19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3FE0" w:rsidRPr="00463E0E" w:rsidRDefault="006A3FE0" w:rsidP="006A3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 xml:space="preserve">         Рисование с использованием нетрадиционных техник рисования завораживает и увлекает детей. Это свободный творческий процесс, когда не присутствует слово </w:t>
      </w:r>
      <w:r w:rsidRPr="00463E0E">
        <w:rPr>
          <w:rFonts w:ascii="Times New Roman" w:hAnsi="Times New Roman" w:cs="Times New Roman"/>
          <w:i/>
          <w:sz w:val="40"/>
          <w:szCs w:val="40"/>
        </w:rPr>
        <w:t>нельзя</w:t>
      </w:r>
      <w:r w:rsidRPr="00463E0E">
        <w:rPr>
          <w:rFonts w:ascii="Times New Roman" w:hAnsi="Times New Roman" w:cs="Times New Roman"/>
          <w:sz w:val="28"/>
          <w:szCs w:val="28"/>
        </w:rPr>
        <w:t>, а существует возможность нарушать правила использования некоторых материалов</w:t>
      </w:r>
      <w:r w:rsidR="00463E0E" w:rsidRPr="00463E0E">
        <w:rPr>
          <w:rFonts w:ascii="Times New Roman" w:hAnsi="Times New Roman" w:cs="Times New Roman"/>
          <w:sz w:val="28"/>
          <w:szCs w:val="28"/>
        </w:rPr>
        <w:t xml:space="preserve"> и инструментов</w:t>
      </w:r>
      <w:r w:rsidRPr="00463E0E">
        <w:rPr>
          <w:rFonts w:ascii="Times New Roman" w:hAnsi="Times New Roman" w:cs="Times New Roman"/>
          <w:sz w:val="28"/>
          <w:szCs w:val="28"/>
        </w:rPr>
        <w:t>.</w:t>
      </w:r>
    </w:p>
    <w:p w:rsidR="006A3FE0" w:rsidRPr="00463E0E" w:rsidRDefault="006A3FE0" w:rsidP="006A3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FE0" w:rsidRPr="00463E0E" w:rsidRDefault="00747EC2" w:rsidP="006A3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 xml:space="preserve">         </w:t>
      </w:r>
      <w:r w:rsidR="006A3FE0" w:rsidRPr="00463E0E">
        <w:rPr>
          <w:rFonts w:ascii="Times New Roman" w:hAnsi="Times New Roman" w:cs="Times New Roman"/>
          <w:sz w:val="28"/>
          <w:szCs w:val="28"/>
        </w:rPr>
        <w:t xml:space="preserve">Вам  наверно, хорошо известны такие способы нетрадиционного рисования как: </w:t>
      </w:r>
    </w:p>
    <w:p w:rsidR="006A3FE0" w:rsidRPr="00463E0E" w:rsidRDefault="006A3FE0" w:rsidP="006A3F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FE0" w:rsidRPr="00463E0E" w:rsidRDefault="006A3FE0" w:rsidP="006A3F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3E0E"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</w:p>
    <w:p w:rsidR="006A3FE0" w:rsidRPr="00463E0E" w:rsidRDefault="006A3FE0" w:rsidP="006A3F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ab/>
        <w:t xml:space="preserve">Техника </w:t>
      </w:r>
      <w:proofErr w:type="gramStart"/>
      <w:r w:rsidRPr="00463E0E">
        <w:rPr>
          <w:rFonts w:ascii="Times New Roman" w:hAnsi="Times New Roman" w:cs="Times New Roman"/>
          <w:sz w:val="28"/>
          <w:szCs w:val="28"/>
        </w:rPr>
        <w:t>тычка</w:t>
      </w:r>
      <w:proofErr w:type="gramEnd"/>
      <w:r w:rsidRPr="00463E0E">
        <w:rPr>
          <w:rFonts w:ascii="Times New Roman" w:hAnsi="Times New Roman" w:cs="Times New Roman"/>
          <w:sz w:val="28"/>
          <w:szCs w:val="28"/>
        </w:rPr>
        <w:t xml:space="preserve"> жесткой полусухой кистью</w:t>
      </w:r>
    </w:p>
    <w:p w:rsidR="006A3FE0" w:rsidRPr="00463E0E" w:rsidRDefault="006A3FE0" w:rsidP="006A3F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ab/>
        <w:t>Рисование свечой</w:t>
      </w:r>
    </w:p>
    <w:p w:rsidR="006A3FE0" w:rsidRPr="00463E0E" w:rsidRDefault="006A3FE0" w:rsidP="006A3F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ab/>
        <w:t>Клеевая картина</w:t>
      </w:r>
    </w:p>
    <w:p w:rsidR="006A3FE0" w:rsidRPr="00463E0E" w:rsidRDefault="006A3FE0" w:rsidP="006A3F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3E0E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Pr="00463E0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63E0E">
        <w:rPr>
          <w:rFonts w:ascii="Times New Roman" w:hAnsi="Times New Roman" w:cs="Times New Roman"/>
          <w:sz w:val="28"/>
          <w:szCs w:val="28"/>
        </w:rPr>
        <w:t>обычная</w:t>
      </w:r>
      <w:proofErr w:type="gramEnd"/>
      <w:r w:rsidRPr="00463E0E">
        <w:rPr>
          <w:rFonts w:ascii="Times New Roman" w:hAnsi="Times New Roman" w:cs="Times New Roman"/>
          <w:sz w:val="28"/>
          <w:szCs w:val="28"/>
        </w:rPr>
        <w:t xml:space="preserve">, с трубочкой, с ниточкой) </w:t>
      </w:r>
    </w:p>
    <w:p w:rsidR="006A3FE0" w:rsidRPr="00463E0E" w:rsidRDefault="006A3FE0" w:rsidP="006A3F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ab/>
        <w:t>Солевые рисунки</w:t>
      </w:r>
    </w:p>
    <w:p w:rsidR="006A3FE0" w:rsidRPr="00463E0E" w:rsidRDefault="006A3FE0" w:rsidP="006A3F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ab/>
        <w:t>Точечный рисунок</w:t>
      </w:r>
    </w:p>
    <w:p w:rsidR="006A3FE0" w:rsidRPr="00463E0E" w:rsidRDefault="006A3FE0" w:rsidP="006A3F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63E0E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</w:p>
    <w:p w:rsidR="006A3FE0" w:rsidRPr="00463E0E" w:rsidRDefault="006A3FE0" w:rsidP="006A3F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ab/>
        <w:t>Рисование на мокрой бумаге</w:t>
      </w:r>
      <w:r w:rsidR="00747EC2" w:rsidRPr="00463E0E">
        <w:rPr>
          <w:rFonts w:ascii="Times New Roman" w:hAnsi="Times New Roman" w:cs="Times New Roman"/>
          <w:sz w:val="28"/>
          <w:szCs w:val="28"/>
        </w:rPr>
        <w:t xml:space="preserve">  ….           И</w:t>
      </w:r>
    </w:p>
    <w:p w:rsidR="00747EC2" w:rsidRPr="00463E0E" w:rsidRDefault="00747EC2" w:rsidP="006A3FE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463E0E">
        <w:rPr>
          <w:rFonts w:ascii="Times New Roman" w:hAnsi="Times New Roman" w:cs="Times New Roman"/>
          <w:sz w:val="40"/>
          <w:szCs w:val="40"/>
        </w:rPr>
        <w:t xml:space="preserve">       Рисование пеной для бритья</w:t>
      </w:r>
    </w:p>
    <w:p w:rsidR="00747EC2" w:rsidRPr="00463E0E" w:rsidRDefault="00747EC2" w:rsidP="00747E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47EC2" w:rsidRPr="00463E0E" w:rsidRDefault="00747EC2" w:rsidP="00747EC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47EC2" w:rsidRPr="00463E0E" w:rsidRDefault="00747EC2" w:rsidP="00747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lastRenderedPageBreak/>
        <w:t xml:space="preserve">        Рисование пеной для бритья — процесс увлекательный и интересный. Пена приятна на ощупь, дарит новые тактильные ощущения и приятный запах. Легко смывается с рук, одежды и любой поверхности.</w:t>
      </w:r>
    </w:p>
    <w:p w:rsidR="00747EC2" w:rsidRPr="00463E0E" w:rsidRDefault="00747EC2" w:rsidP="00747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EC2" w:rsidRPr="00463E0E" w:rsidRDefault="00747EC2" w:rsidP="00747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 xml:space="preserve">         Творчество с использованием такой нетрадиционной техники рисования создаёт положительную мотивацию к рисованию, расслабляет, будит фантазию и дарит массу положительных эмоций!</w:t>
      </w:r>
    </w:p>
    <w:p w:rsidR="00747EC2" w:rsidRPr="00463E0E" w:rsidRDefault="00747EC2" w:rsidP="00747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EC2" w:rsidRPr="00463E0E" w:rsidRDefault="00747EC2" w:rsidP="00747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EC2" w:rsidRPr="00463E0E" w:rsidRDefault="00747EC2" w:rsidP="00747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E0E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часть.</w:t>
      </w:r>
    </w:p>
    <w:p w:rsidR="00747EC2" w:rsidRPr="00463E0E" w:rsidRDefault="00747EC2" w:rsidP="00747E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7EC2" w:rsidRPr="00463E0E" w:rsidRDefault="00747EC2" w:rsidP="00747EC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63E0E">
        <w:rPr>
          <w:rFonts w:ascii="Times New Roman" w:hAnsi="Times New Roman" w:cs="Times New Roman"/>
          <w:b/>
          <w:sz w:val="40"/>
          <w:szCs w:val="40"/>
          <w:u w:val="single"/>
        </w:rPr>
        <w:t xml:space="preserve">1 этап: </w:t>
      </w:r>
    </w:p>
    <w:p w:rsidR="00747EC2" w:rsidRPr="00463E0E" w:rsidRDefault="00747EC2" w:rsidP="00747EC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63E0E">
        <w:rPr>
          <w:rFonts w:ascii="Times New Roman" w:hAnsi="Times New Roman" w:cs="Times New Roman"/>
          <w:b/>
          <w:sz w:val="28"/>
          <w:szCs w:val="28"/>
        </w:rPr>
        <w:t>(без показа и практической части)</w:t>
      </w:r>
    </w:p>
    <w:p w:rsidR="00747EC2" w:rsidRPr="00463E0E" w:rsidRDefault="00747EC2" w:rsidP="00747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EC2" w:rsidRPr="00463E0E" w:rsidRDefault="00747EC2" w:rsidP="00747E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E0E">
        <w:rPr>
          <w:rFonts w:ascii="Times New Roman" w:hAnsi="Times New Roman" w:cs="Times New Roman"/>
          <w:i/>
          <w:sz w:val="28"/>
          <w:szCs w:val="28"/>
        </w:rPr>
        <w:t>Игры с пеной:</w:t>
      </w:r>
    </w:p>
    <w:p w:rsidR="00747EC2" w:rsidRPr="00463E0E" w:rsidRDefault="00747EC2" w:rsidP="00747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EC2" w:rsidRPr="00463E0E" w:rsidRDefault="00747EC2" w:rsidP="00747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></w:t>
      </w:r>
      <w:r w:rsidRPr="00463E0E">
        <w:rPr>
          <w:rFonts w:ascii="Times New Roman" w:hAnsi="Times New Roman" w:cs="Times New Roman"/>
          <w:sz w:val="28"/>
          <w:szCs w:val="28"/>
        </w:rPr>
        <w:tab/>
        <w:t>прикасаться ладошкой и убирать руку</w:t>
      </w:r>
    </w:p>
    <w:p w:rsidR="00747EC2" w:rsidRPr="00463E0E" w:rsidRDefault="00747EC2" w:rsidP="00747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></w:t>
      </w:r>
      <w:r w:rsidRPr="00463E0E">
        <w:rPr>
          <w:rFonts w:ascii="Times New Roman" w:hAnsi="Times New Roman" w:cs="Times New Roman"/>
          <w:sz w:val="28"/>
          <w:szCs w:val="28"/>
        </w:rPr>
        <w:tab/>
        <w:t>набирать пену в ладошку и сжимать руку в кулак</w:t>
      </w:r>
    </w:p>
    <w:p w:rsidR="00747EC2" w:rsidRPr="00463E0E" w:rsidRDefault="00747EC2" w:rsidP="00747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></w:t>
      </w:r>
      <w:r w:rsidRPr="00463E0E">
        <w:rPr>
          <w:rFonts w:ascii="Times New Roman" w:hAnsi="Times New Roman" w:cs="Times New Roman"/>
          <w:sz w:val="28"/>
          <w:szCs w:val="28"/>
        </w:rPr>
        <w:tab/>
        <w:t>растягивать или пропускать пену между пальчиков</w:t>
      </w:r>
    </w:p>
    <w:p w:rsidR="00747EC2" w:rsidRPr="00463E0E" w:rsidRDefault="00747EC2" w:rsidP="00747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></w:t>
      </w:r>
      <w:r w:rsidRPr="00463E0E">
        <w:rPr>
          <w:rFonts w:ascii="Times New Roman" w:hAnsi="Times New Roman" w:cs="Times New Roman"/>
          <w:sz w:val="28"/>
          <w:szCs w:val="28"/>
        </w:rPr>
        <w:tab/>
        <w:t>месить</w:t>
      </w:r>
    </w:p>
    <w:p w:rsidR="00747EC2" w:rsidRPr="00463E0E" w:rsidRDefault="00747EC2" w:rsidP="00747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></w:t>
      </w:r>
      <w:r w:rsidRPr="00463E0E">
        <w:rPr>
          <w:rFonts w:ascii="Times New Roman" w:hAnsi="Times New Roman" w:cs="Times New Roman"/>
          <w:sz w:val="28"/>
          <w:szCs w:val="28"/>
        </w:rPr>
        <w:tab/>
        <w:t>перекладывать  в формочки совочком</w:t>
      </w:r>
    </w:p>
    <w:p w:rsidR="006A3FE0" w:rsidRPr="00463E0E" w:rsidRDefault="00747EC2" w:rsidP="00747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></w:t>
      </w:r>
      <w:r w:rsidRPr="00463E0E">
        <w:rPr>
          <w:rFonts w:ascii="Times New Roman" w:hAnsi="Times New Roman" w:cs="Times New Roman"/>
          <w:sz w:val="28"/>
          <w:szCs w:val="28"/>
        </w:rPr>
        <w:tab/>
        <w:t>найти «маленькие сокровища»</w:t>
      </w:r>
    </w:p>
    <w:p w:rsidR="006A3FE0" w:rsidRPr="00463E0E" w:rsidRDefault="006A3FE0" w:rsidP="006A3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FE0" w:rsidRPr="00463E0E" w:rsidRDefault="006A3FE0" w:rsidP="006A3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8CB" w:rsidRPr="00463E0E" w:rsidRDefault="004D28CB" w:rsidP="006A3FE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63E0E">
        <w:rPr>
          <w:rFonts w:ascii="Times New Roman" w:hAnsi="Times New Roman" w:cs="Times New Roman"/>
          <w:b/>
          <w:sz w:val="40"/>
          <w:szCs w:val="40"/>
          <w:u w:val="single"/>
        </w:rPr>
        <w:t>2 этап:</w:t>
      </w:r>
    </w:p>
    <w:p w:rsidR="00747EC2" w:rsidRPr="00463E0E" w:rsidRDefault="004D28CB" w:rsidP="00747EC2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63E0E">
        <w:rPr>
          <w:rFonts w:ascii="Times New Roman" w:hAnsi="Times New Roman" w:cs="Times New Roman"/>
          <w:b/>
          <w:sz w:val="28"/>
          <w:szCs w:val="28"/>
        </w:rPr>
        <w:t>(с практической частью)</w:t>
      </w:r>
    </w:p>
    <w:p w:rsidR="00747EC2" w:rsidRPr="00463E0E" w:rsidRDefault="00747EC2" w:rsidP="00747E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7EC2" w:rsidRPr="00463E0E" w:rsidRDefault="00747EC2" w:rsidP="00747EC2">
      <w:pPr>
        <w:spacing w:after="0"/>
        <w:jc w:val="both"/>
        <w:rPr>
          <w:rFonts w:ascii="Times New Roman" w:hAnsi="Times New Roman" w:cs="Times New Roman"/>
          <w:sz w:val="28"/>
          <w:szCs w:val="28"/>
          <w:u w:val="dotted"/>
        </w:rPr>
      </w:pPr>
      <w:r w:rsidRPr="00463E0E">
        <w:rPr>
          <w:rFonts w:ascii="Times New Roman" w:hAnsi="Times New Roman" w:cs="Times New Roman"/>
          <w:sz w:val="28"/>
          <w:szCs w:val="28"/>
          <w:u w:val="dotted"/>
        </w:rPr>
        <w:t>Материалы:</w:t>
      </w:r>
    </w:p>
    <w:p w:rsidR="00747EC2" w:rsidRPr="00463E0E" w:rsidRDefault="00747EC2" w:rsidP="00747E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7EC2" w:rsidRPr="00463E0E" w:rsidRDefault="00747EC2" w:rsidP="00747E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>Пена для бритья</w:t>
      </w:r>
    </w:p>
    <w:p w:rsidR="00747EC2" w:rsidRPr="00463E0E" w:rsidRDefault="00747EC2" w:rsidP="00747E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>Клей ПВА</w:t>
      </w:r>
    </w:p>
    <w:p w:rsidR="00747EC2" w:rsidRPr="00463E0E" w:rsidRDefault="00747EC2" w:rsidP="00747E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>Краски (гуашь, акварель, пищевые красители, акриловые)</w:t>
      </w:r>
    </w:p>
    <w:p w:rsidR="00747EC2" w:rsidRPr="00463E0E" w:rsidRDefault="00747EC2" w:rsidP="00747E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 xml:space="preserve">Вода </w:t>
      </w:r>
    </w:p>
    <w:p w:rsidR="00747EC2" w:rsidRPr="00463E0E" w:rsidRDefault="00747EC2" w:rsidP="00747EC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 xml:space="preserve">Бумага </w:t>
      </w:r>
    </w:p>
    <w:p w:rsidR="00747EC2" w:rsidRPr="007B73FB" w:rsidRDefault="00747EC2" w:rsidP="007B73F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47EC2" w:rsidRDefault="00747EC2" w:rsidP="007B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73FB" w:rsidRPr="007B73FB" w:rsidRDefault="007B73FB" w:rsidP="007B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EC2" w:rsidRPr="00463E0E" w:rsidRDefault="00747EC2" w:rsidP="00747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EC2" w:rsidRPr="00463E0E" w:rsidRDefault="00747EC2" w:rsidP="00747EC2">
      <w:pPr>
        <w:spacing w:after="0"/>
        <w:jc w:val="both"/>
        <w:rPr>
          <w:rFonts w:ascii="Times New Roman" w:hAnsi="Times New Roman" w:cs="Times New Roman"/>
          <w:sz w:val="28"/>
          <w:szCs w:val="28"/>
          <w:u w:val="dotted"/>
        </w:rPr>
      </w:pPr>
      <w:r w:rsidRPr="00463E0E">
        <w:rPr>
          <w:rFonts w:ascii="Times New Roman" w:hAnsi="Times New Roman" w:cs="Times New Roman"/>
          <w:sz w:val="28"/>
          <w:szCs w:val="28"/>
          <w:u w:val="dotted"/>
        </w:rPr>
        <w:lastRenderedPageBreak/>
        <w:t>Инструменты:</w:t>
      </w:r>
    </w:p>
    <w:p w:rsidR="00747EC2" w:rsidRPr="00463E0E" w:rsidRDefault="00747EC2" w:rsidP="00747E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7EC2" w:rsidRPr="00463E0E" w:rsidRDefault="00747EC2" w:rsidP="00747E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>Плоская поверхность (доска для лепки, тарелка, поднос, плотный целлофановый пакет и др.)</w:t>
      </w:r>
    </w:p>
    <w:p w:rsidR="00747EC2" w:rsidRPr="00463E0E" w:rsidRDefault="00747EC2" w:rsidP="00747E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>Линейка (угольник)</w:t>
      </w:r>
    </w:p>
    <w:p w:rsidR="00747EC2" w:rsidRPr="00463E0E" w:rsidRDefault="00747EC2" w:rsidP="00747E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>Кисть, стека, ложка</w:t>
      </w:r>
    </w:p>
    <w:p w:rsidR="00747EC2" w:rsidRPr="00463E0E" w:rsidRDefault="00747EC2" w:rsidP="00747E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>Ёмкость для смешивания материалов</w:t>
      </w:r>
    </w:p>
    <w:p w:rsidR="004D28CB" w:rsidRPr="00463E0E" w:rsidRDefault="004D28CB" w:rsidP="006A3F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FE0" w:rsidRPr="00463E0E" w:rsidRDefault="00991659" w:rsidP="006A3F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E0E">
        <w:rPr>
          <w:rFonts w:ascii="Times New Roman" w:hAnsi="Times New Roman" w:cs="Times New Roman"/>
          <w:b/>
          <w:i/>
          <w:sz w:val="28"/>
          <w:szCs w:val="28"/>
        </w:rPr>
        <w:t>Моноти</w:t>
      </w:r>
      <w:r w:rsidR="006A3FE0" w:rsidRPr="00463E0E">
        <w:rPr>
          <w:rFonts w:ascii="Times New Roman" w:hAnsi="Times New Roman" w:cs="Times New Roman"/>
          <w:b/>
          <w:i/>
          <w:sz w:val="28"/>
          <w:szCs w:val="28"/>
        </w:rPr>
        <w:t>пия:</w:t>
      </w:r>
    </w:p>
    <w:p w:rsidR="00D748B9" w:rsidRPr="00463E0E" w:rsidRDefault="00D748B9" w:rsidP="006A3F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3FE0" w:rsidRPr="00463E0E" w:rsidRDefault="00D748B9" w:rsidP="006A3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 xml:space="preserve">         Монотипия — один из удивительных видов изобразительного искусства. Основателем данной техники считается и</w:t>
      </w:r>
      <w:r w:rsidR="00991659" w:rsidRPr="00463E0E">
        <w:rPr>
          <w:rFonts w:ascii="Times New Roman" w:hAnsi="Times New Roman" w:cs="Times New Roman"/>
          <w:sz w:val="28"/>
          <w:szCs w:val="28"/>
        </w:rPr>
        <w:t xml:space="preserve">тальянский художник и гравёр Джованни </w:t>
      </w:r>
      <w:proofErr w:type="spellStart"/>
      <w:r w:rsidR="00991659" w:rsidRPr="00463E0E">
        <w:rPr>
          <w:rFonts w:ascii="Times New Roman" w:hAnsi="Times New Roman" w:cs="Times New Roman"/>
          <w:sz w:val="28"/>
          <w:szCs w:val="28"/>
        </w:rPr>
        <w:t>Кастильоне</w:t>
      </w:r>
      <w:proofErr w:type="spellEnd"/>
      <w:r w:rsidR="00991659" w:rsidRPr="00463E0E">
        <w:rPr>
          <w:rFonts w:ascii="Times New Roman" w:hAnsi="Times New Roman" w:cs="Times New Roman"/>
          <w:sz w:val="28"/>
          <w:szCs w:val="28"/>
        </w:rPr>
        <w:t xml:space="preserve"> (17 век). Данной технике около 300</w:t>
      </w:r>
      <w:r w:rsidRPr="00463E0E">
        <w:rPr>
          <w:rFonts w:ascii="Times New Roman" w:hAnsi="Times New Roman" w:cs="Times New Roman"/>
          <w:sz w:val="28"/>
          <w:szCs w:val="28"/>
        </w:rPr>
        <w:t xml:space="preserve"> </w:t>
      </w:r>
      <w:r w:rsidR="00991659" w:rsidRPr="00463E0E">
        <w:rPr>
          <w:rFonts w:ascii="Times New Roman" w:hAnsi="Times New Roman" w:cs="Times New Roman"/>
          <w:sz w:val="28"/>
          <w:szCs w:val="28"/>
        </w:rPr>
        <w:t>лет</w:t>
      </w:r>
      <w:r w:rsidRPr="00463E0E">
        <w:rPr>
          <w:rFonts w:ascii="Times New Roman" w:hAnsi="Times New Roman" w:cs="Times New Roman"/>
          <w:sz w:val="28"/>
          <w:szCs w:val="28"/>
        </w:rPr>
        <w:t>.</w:t>
      </w:r>
    </w:p>
    <w:p w:rsidR="00991659" w:rsidRPr="00463E0E" w:rsidRDefault="00991659" w:rsidP="006A3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FE0" w:rsidRPr="00463E0E" w:rsidRDefault="006A3FE0" w:rsidP="006A3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 xml:space="preserve">Слово «монотипия» происходит от двух греческих слов: </w:t>
      </w:r>
    </w:p>
    <w:p w:rsidR="006A3FE0" w:rsidRPr="00463E0E" w:rsidRDefault="006A3FE0" w:rsidP="006A3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FE0" w:rsidRPr="00463E0E" w:rsidRDefault="006A3FE0" w:rsidP="006A3F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E0E">
        <w:rPr>
          <w:rFonts w:ascii="Times New Roman" w:hAnsi="Times New Roman" w:cs="Times New Roman"/>
          <w:b/>
          <w:sz w:val="28"/>
          <w:szCs w:val="28"/>
        </w:rPr>
        <w:t xml:space="preserve">                   «моно» — один,   «</w:t>
      </w:r>
      <w:proofErr w:type="spellStart"/>
      <w:r w:rsidRPr="00463E0E">
        <w:rPr>
          <w:rFonts w:ascii="Times New Roman" w:hAnsi="Times New Roman" w:cs="Times New Roman"/>
          <w:b/>
          <w:sz w:val="28"/>
          <w:szCs w:val="28"/>
        </w:rPr>
        <w:t>типос</w:t>
      </w:r>
      <w:proofErr w:type="spellEnd"/>
      <w:r w:rsidRPr="00463E0E">
        <w:rPr>
          <w:rFonts w:ascii="Times New Roman" w:hAnsi="Times New Roman" w:cs="Times New Roman"/>
          <w:b/>
          <w:sz w:val="28"/>
          <w:szCs w:val="28"/>
        </w:rPr>
        <w:t>» — отпечаток.</w:t>
      </w:r>
    </w:p>
    <w:p w:rsidR="006A3FE0" w:rsidRPr="00463E0E" w:rsidRDefault="006A3FE0" w:rsidP="006A3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FE0" w:rsidRPr="00463E0E" w:rsidRDefault="006A3FE0" w:rsidP="006A3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 xml:space="preserve">           Это такой вид нетрадиционной техники рисования, при котором получается всего один уникальный отпечаток. Поверхности основы монотипии могут быть разные: бумага, целлофан, пластик, линолеум, металлический лист, стекло, вода и др. Отпечатывают монотипию обычно на бумагу, но можно и на ткань.</w:t>
      </w:r>
    </w:p>
    <w:p w:rsidR="00D748B9" w:rsidRPr="00463E0E" w:rsidRDefault="00D748B9" w:rsidP="006A3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 xml:space="preserve">           В данной технике мы будем сегодня рассматривать 2 приёма работы, предварительная подготовка к которым одинакова.</w:t>
      </w:r>
    </w:p>
    <w:p w:rsidR="006A3FE0" w:rsidRPr="00463E0E" w:rsidRDefault="006A3FE0" w:rsidP="006A3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FE0" w:rsidRPr="00463E0E" w:rsidRDefault="006A3FE0" w:rsidP="006A3F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E0E">
        <w:rPr>
          <w:rFonts w:ascii="Times New Roman" w:hAnsi="Times New Roman" w:cs="Times New Roman"/>
          <w:i/>
          <w:sz w:val="28"/>
          <w:szCs w:val="28"/>
        </w:rPr>
        <w:t>Приёмы работы:</w:t>
      </w:r>
    </w:p>
    <w:p w:rsidR="00D748B9" w:rsidRPr="00463E0E" w:rsidRDefault="00D748B9" w:rsidP="006A3F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48B9" w:rsidRPr="00463E0E" w:rsidRDefault="00D748B9" w:rsidP="00D748B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>Нанести пену на плоскую поверхность (1 – 1.5 см).</w:t>
      </w:r>
    </w:p>
    <w:p w:rsidR="00D748B9" w:rsidRPr="00463E0E" w:rsidRDefault="00D748B9" w:rsidP="00D748B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>Разравнять по поверхности при помощи линейки.</w:t>
      </w:r>
    </w:p>
    <w:p w:rsidR="00D748B9" w:rsidRPr="00463E0E" w:rsidRDefault="00D748B9" w:rsidP="00D748B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>Нанести рисунок:</w:t>
      </w:r>
    </w:p>
    <w:p w:rsidR="006A3FE0" w:rsidRPr="00463E0E" w:rsidRDefault="006A3FE0" w:rsidP="006A3F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3FE0" w:rsidRPr="00463E0E" w:rsidRDefault="00D748B9" w:rsidP="00D748B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E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3FE0" w:rsidRPr="00463E0E">
        <w:rPr>
          <w:rFonts w:ascii="Times New Roman" w:hAnsi="Times New Roman" w:cs="Times New Roman"/>
          <w:b/>
          <w:i/>
          <w:sz w:val="28"/>
          <w:szCs w:val="28"/>
        </w:rPr>
        <w:t>Рисунок наносится хаотично</w:t>
      </w:r>
    </w:p>
    <w:p w:rsidR="00067463" w:rsidRPr="00463E0E" w:rsidRDefault="00067463" w:rsidP="00067463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7463" w:rsidRPr="00463E0E" w:rsidRDefault="00067463" w:rsidP="0006746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>Ставим при помощи ложечки с жидкой краской кляксы, струйки, капли и обратным концом кисти водим по пене в хаотичном порядке.</w:t>
      </w:r>
    </w:p>
    <w:p w:rsidR="00067463" w:rsidRPr="00463E0E" w:rsidRDefault="00067463" w:rsidP="00067463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A3FE0" w:rsidRPr="00463E0E" w:rsidRDefault="006A3FE0" w:rsidP="00D748B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E0E">
        <w:rPr>
          <w:rFonts w:ascii="Times New Roman" w:hAnsi="Times New Roman" w:cs="Times New Roman"/>
          <w:b/>
          <w:i/>
          <w:sz w:val="28"/>
          <w:szCs w:val="28"/>
        </w:rPr>
        <w:t>Прорисовка рисунка кистью</w:t>
      </w:r>
    </w:p>
    <w:p w:rsidR="00067463" w:rsidRPr="00463E0E" w:rsidRDefault="00067463" w:rsidP="00067463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67463" w:rsidRPr="00463E0E" w:rsidRDefault="00232E53" w:rsidP="0006746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lastRenderedPageBreak/>
        <w:t>Данный приём можно использовать с детьми старшего возраста. При помощи кисти наносим рисунок на поверхность пены, не повреждая её вглубь. Работаем всем ворсов кисти без сильного нажима.</w:t>
      </w:r>
    </w:p>
    <w:p w:rsidR="00067463" w:rsidRPr="00463E0E" w:rsidRDefault="00067463" w:rsidP="00067463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48B9" w:rsidRPr="00463E0E" w:rsidRDefault="00D748B9" w:rsidP="00D748B9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8CB" w:rsidRPr="00463E0E" w:rsidRDefault="00D748B9" w:rsidP="00D748B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>Снять отпечаток при помощи бумажного листа.</w:t>
      </w:r>
    </w:p>
    <w:p w:rsidR="00D748B9" w:rsidRPr="00463E0E" w:rsidRDefault="00D748B9" w:rsidP="00D748B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>Убрать при помощи линейки лишнюю пену с изображения.</w:t>
      </w:r>
    </w:p>
    <w:p w:rsidR="004D28CB" w:rsidRPr="00463E0E" w:rsidRDefault="004D28CB" w:rsidP="006A3F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8CB" w:rsidRPr="00463E0E" w:rsidRDefault="004D28CB" w:rsidP="004D28C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463E0E">
        <w:rPr>
          <w:rFonts w:ascii="Times New Roman" w:hAnsi="Times New Roman" w:cs="Times New Roman"/>
          <w:b/>
          <w:sz w:val="40"/>
          <w:szCs w:val="40"/>
          <w:u w:val="single"/>
        </w:rPr>
        <w:t>3 этап:</w:t>
      </w:r>
    </w:p>
    <w:p w:rsidR="00991659" w:rsidRPr="00463E0E" w:rsidRDefault="00991659" w:rsidP="004D2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0E">
        <w:rPr>
          <w:rFonts w:ascii="Times New Roman" w:hAnsi="Times New Roman" w:cs="Times New Roman"/>
          <w:b/>
          <w:sz w:val="28"/>
          <w:szCs w:val="28"/>
        </w:rPr>
        <w:t>(с практической частью)</w:t>
      </w:r>
    </w:p>
    <w:p w:rsidR="004D28CB" w:rsidRPr="00463E0E" w:rsidRDefault="00232E53" w:rsidP="006A3F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E0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4D28CB" w:rsidRPr="00463E0E">
        <w:rPr>
          <w:rFonts w:ascii="Times New Roman" w:hAnsi="Times New Roman" w:cs="Times New Roman"/>
          <w:b/>
          <w:i/>
          <w:sz w:val="28"/>
          <w:szCs w:val="28"/>
        </w:rPr>
        <w:t>Объёмные</w:t>
      </w:r>
      <w:r w:rsidRPr="00463E0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D28CB" w:rsidRPr="00463E0E">
        <w:rPr>
          <w:rFonts w:ascii="Times New Roman" w:hAnsi="Times New Roman" w:cs="Times New Roman"/>
          <w:b/>
          <w:i/>
          <w:sz w:val="28"/>
          <w:szCs w:val="28"/>
        </w:rPr>
        <w:t xml:space="preserve"> краски</w:t>
      </w:r>
      <w:r w:rsidR="00D748B9" w:rsidRPr="00463E0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D28CB" w:rsidRPr="00463E0E" w:rsidRDefault="004D28CB" w:rsidP="006A3FE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7463" w:rsidRPr="00463E0E" w:rsidRDefault="00067463" w:rsidP="006A3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 xml:space="preserve">     Вам понадобится: </w:t>
      </w:r>
      <w:r w:rsidR="004D28CB" w:rsidRPr="00463E0E">
        <w:rPr>
          <w:rFonts w:ascii="Times New Roman" w:hAnsi="Times New Roman" w:cs="Times New Roman"/>
          <w:sz w:val="28"/>
          <w:szCs w:val="28"/>
        </w:rPr>
        <w:t>2 части пены для бритья + 1 часть клея ПВА + краски</w:t>
      </w:r>
      <w:r w:rsidRPr="00463E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463" w:rsidRPr="00463E0E" w:rsidRDefault="00067463" w:rsidP="006A3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8CB" w:rsidRPr="00463E0E" w:rsidRDefault="00067463" w:rsidP="006A3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 xml:space="preserve">     Сначала необходимо смешать клей и краску, затем добавить пену для бритья. Тщательно всё перемешать</w:t>
      </w:r>
      <w:r w:rsidR="00232E53" w:rsidRPr="00463E0E">
        <w:rPr>
          <w:rFonts w:ascii="Times New Roman" w:hAnsi="Times New Roman" w:cs="Times New Roman"/>
          <w:sz w:val="28"/>
          <w:szCs w:val="28"/>
        </w:rPr>
        <w:t>. Краски готовы,</w:t>
      </w:r>
      <w:r w:rsidRPr="00463E0E">
        <w:rPr>
          <w:rFonts w:ascii="Times New Roman" w:hAnsi="Times New Roman" w:cs="Times New Roman"/>
          <w:sz w:val="28"/>
          <w:szCs w:val="28"/>
        </w:rPr>
        <w:t xml:space="preserve"> </w:t>
      </w:r>
      <w:r w:rsidR="00232E53" w:rsidRPr="00463E0E">
        <w:rPr>
          <w:rFonts w:ascii="Times New Roman" w:hAnsi="Times New Roman" w:cs="Times New Roman"/>
          <w:sz w:val="28"/>
          <w:szCs w:val="28"/>
        </w:rPr>
        <w:t>их</w:t>
      </w:r>
      <w:r w:rsidRPr="00463E0E">
        <w:rPr>
          <w:rFonts w:ascii="Times New Roman" w:hAnsi="Times New Roman" w:cs="Times New Roman"/>
          <w:sz w:val="28"/>
          <w:szCs w:val="28"/>
        </w:rPr>
        <w:t xml:space="preserve"> можно наносить на готовый контур или (и) проявить фантазию - придумать рисунок самостоятельно.</w:t>
      </w:r>
    </w:p>
    <w:p w:rsidR="00067463" w:rsidRPr="00463E0E" w:rsidRDefault="00067463" w:rsidP="006A3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8CB" w:rsidRPr="00463E0E" w:rsidRDefault="004D28CB" w:rsidP="006A3FE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E0E">
        <w:rPr>
          <w:rFonts w:ascii="Times New Roman" w:hAnsi="Times New Roman" w:cs="Times New Roman"/>
          <w:b/>
          <w:i/>
          <w:sz w:val="28"/>
          <w:szCs w:val="28"/>
        </w:rPr>
        <w:t>«Тюбик»</w:t>
      </w:r>
      <w:r w:rsidR="00067463" w:rsidRPr="00463E0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32E53" w:rsidRPr="00463E0E" w:rsidRDefault="00232E53" w:rsidP="006A3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32E53" w:rsidRPr="00463E0E" w:rsidRDefault="00232E53" w:rsidP="006A3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 xml:space="preserve">      «Объёмные» краски поместить в плотный пищевой пакет (или тюбик). Отрезать ножницами ко</w:t>
      </w:r>
      <w:r w:rsidR="00463E0E" w:rsidRPr="00463E0E">
        <w:rPr>
          <w:rFonts w:ascii="Times New Roman" w:hAnsi="Times New Roman" w:cs="Times New Roman"/>
          <w:sz w:val="28"/>
          <w:szCs w:val="28"/>
        </w:rPr>
        <w:t>нчик пакета, получился своего ро</w:t>
      </w:r>
      <w:r w:rsidRPr="00463E0E">
        <w:rPr>
          <w:rFonts w:ascii="Times New Roman" w:hAnsi="Times New Roman" w:cs="Times New Roman"/>
          <w:sz w:val="28"/>
          <w:szCs w:val="28"/>
        </w:rPr>
        <w:t>да кондитерский шприц. Надавливая на пакет с краской, создаём рисунок.</w:t>
      </w:r>
    </w:p>
    <w:p w:rsidR="00232E53" w:rsidRPr="00463E0E" w:rsidRDefault="00232E53" w:rsidP="006A3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2E53" w:rsidRPr="00463E0E" w:rsidRDefault="00232E53" w:rsidP="006A3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8CB" w:rsidRPr="00463E0E" w:rsidRDefault="004D28CB" w:rsidP="004D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28CB" w:rsidRPr="00463E0E" w:rsidRDefault="004D28CB" w:rsidP="004D28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8CB" w:rsidRPr="00463E0E" w:rsidRDefault="004D28CB" w:rsidP="004D28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E0E">
        <w:rPr>
          <w:rFonts w:ascii="Times New Roman" w:hAnsi="Times New Roman" w:cs="Times New Roman"/>
          <w:b/>
          <w:sz w:val="28"/>
          <w:szCs w:val="28"/>
          <w:u w:val="single"/>
        </w:rPr>
        <w:t>Заключение</w:t>
      </w:r>
    </w:p>
    <w:p w:rsidR="004D28CB" w:rsidRPr="00463E0E" w:rsidRDefault="004D28CB" w:rsidP="004D28C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8CB" w:rsidRPr="00463E0E" w:rsidRDefault="00463E0E" w:rsidP="004D2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 xml:space="preserve">         </w:t>
      </w:r>
      <w:r w:rsidR="004D28CB" w:rsidRPr="00463E0E">
        <w:rPr>
          <w:rFonts w:ascii="Times New Roman" w:hAnsi="Times New Roman" w:cs="Times New Roman"/>
          <w:sz w:val="28"/>
          <w:szCs w:val="28"/>
        </w:rPr>
        <w:t>Детям очень нравятся нетрадиционные способы рисования. Это способствует развитию творческого мышления, воображения, креативности, расширению представлений об окружающем мире и, как и обычное рисование, развивает мелкую моторику руки, тренирует мышцы кисти руки, готовит руку к письму.</w:t>
      </w:r>
    </w:p>
    <w:p w:rsidR="004D28CB" w:rsidRPr="00463E0E" w:rsidRDefault="00991659" w:rsidP="006A3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3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659" w:rsidRPr="00463E0E" w:rsidRDefault="00991659" w:rsidP="006A3F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E0E" w:rsidRPr="007B73FB" w:rsidRDefault="00463E0E" w:rsidP="007B73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3E0E" w:rsidRPr="007B73FB" w:rsidSect="00B3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7AF3"/>
    <w:multiLevelType w:val="hybridMultilevel"/>
    <w:tmpl w:val="3FE811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D4606"/>
    <w:multiLevelType w:val="hybridMultilevel"/>
    <w:tmpl w:val="0172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43BFB"/>
    <w:multiLevelType w:val="hybridMultilevel"/>
    <w:tmpl w:val="AA1225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83C32"/>
    <w:multiLevelType w:val="hybridMultilevel"/>
    <w:tmpl w:val="1F3C9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9532B"/>
    <w:multiLevelType w:val="hybridMultilevel"/>
    <w:tmpl w:val="A320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A2288"/>
    <w:multiLevelType w:val="hybridMultilevel"/>
    <w:tmpl w:val="C74C22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64914"/>
    <w:multiLevelType w:val="hybridMultilevel"/>
    <w:tmpl w:val="995008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66DE1"/>
    <w:multiLevelType w:val="hybridMultilevel"/>
    <w:tmpl w:val="21369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20E6A"/>
    <w:multiLevelType w:val="hybridMultilevel"/>
    <w:tmpl w:val="3B103F8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887393"/>
    <w:multiLevelType w:val="hybridMultilevel"/>
    <w:tmpl w:val="DCA8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D19B4"/>
    <w:rsid w:val="00067463"/>
    <w:rsid w:val="001863E4"/>
    <w:rsid w:val="00232E53"/>
    <w:rsid w:val="00463E0E"/>
    <w:rsid w:val="004D28CB"/>
    <w:rsid w:val="006A3FE0"/>
    <w:rsid w:val="00747EC2"/>
    <w:rsid w:val="007B73FB"/>
    <w:rsid w:val="00991659"/>
    <w:rsid w:val="00A537D8"/>
    <w:rsid w:val="00B36C96"/>
    <w:rsid w:val="00CD19B4"/>
    <w:rsid w:val="00D748B9"/>
    <w:rsid w:val="00FA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F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F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3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жопа</dc:creator>
  <cp:lastModifiedBy>Пользователь</cp:lastModifiedBy>
  <cp:revision>3</cp:revision>
  <cp:lastPrinted>2015-11-03T06:18:00Z</cp:lastPrinted>
  <dcterms:created xsi:type="dcterms:W3CDTF">2015-11-02T18:21:00Z</dcterms:created>
  <dcterms:modified xsi:type="dcterms:W3CDTF">2019-09-10T03:42:00Z</dcterms:modified>
</cp:coreProperties>
</file>